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E2F0" w14:textId="015CA68D" w:rsidR="003C0475" w:rsidRPr="00746905" w:rsidRDefault="003C0475" w:rsidP="003A2EA8">
      <w:pPr>
        <w:spacing w:after="0"/>
        <w:ind w:left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POHJOIS-SUOMEN ORTODOKSINEN SEURAKUNTA / SEURAKUNNANVALTUUSTO 1/2022</w:t>
      </w:r>
    </w:p>
    <w:p w14:paraId="5A6E1835" w14:textId="4CA390CE" w:rsidR="003C0475" w:rsidRPr="00746905" w:rsidRDefault="003C0475" w:rsidP="003A2EA8">
      <w:pPr>
        <w:spacing w:after="0"/>
        <w:ind w:left="1304"/>
        <w:rPr>
          <w:sz w:val="24"/>
          <w:szCs w:val="24"/>
        </w:rPr>
      </w:pPr>
    </w:p>
    <w:p w14:paraId="39F71530" w14:textId="7722F20E" w:rsidR="003C0475" w:rsidRPr="00746905" w:rsidRDefault="003C0475" w:rsidP="003A2EA8">
      <w:pPr>
        <w:spacing w:after="0"/>
        <w:ind w:left="1304"/>
        <w:rPr>
          <w:sz w:val="24"/>
          <w:szCs w:val="24"/>
        </w:rPr>
      </w:pPr>
      <w:r w:rsidRPr="00746905">
        <w:rPr>
          <w:sz w:val="24"/>
          <w:szCs w:val="24"/>
        </w:rPr>
        <w:t>Seurakunnanvaltuuston kokous 22.1.2022 klo 10 Oulun ortodoksisessa seurakuntasalissa (Torikatu 74, Oulu)</w:t>
      </w:r>
    </w:p>
    <w:p w14:paraId="1E357F9A" w14:textId="77777777" w:rsidR="003C0475" w:rsidRPr="00746905" w:rsidRDefault="003C0475" w:rsidP="003C0475">
      <w:pPr>
        <w:spacing w:after="0"/>
        <w:rPr>
          <w:sz w:val="24"/>
          <w:szCs w:val="24"/>
          <w:u w:val="single"/>
        </w:rPr>
      </w:pPr>
    </w:p>
    <w:p w14:paraId="46FEAF75" w14:textId="00F6FC30" w:rsidR="003A2EA8" w:rsidRPr="00746905" w:rsidRDefault="003A2EA8" w:rsidP="003A2EA8">
      <w:pPr>
        <w:spacing w:after="0"/>
        <w:ind w:left="1304"/>
        <w:rPr>
          <w:sz w:val="24"/>
          <w:szCs w:val="24"/>
          <w:u w:val="single"/>
        </w:rPr>
      </w:pPr>
      <w:r w:rsidRPr="00746905">
        <w:rPr>
          <w:sz w:val="24"/>
          <w:szCs w:val="24"/>
          <w:u w:val="single"/>
        </w:rPr>
        <w:t>Asiat:</w:t>
      </w:r>
    </w:p>
    <w:p w14:paraId="339E059A" w14:textId="77777777" w:rsidR="003A2EA8" w:rsidRPr="00746905" w:rsidRDefault="003A2EA8" w:rsidP="003A2EA8">
      <w:pPr>
        <w:spacing w:after="0"/>
        <w:rPr>
          <w:sz w:val="24"/>
          <w:szCs w:val="24"/>
        </w:rPr>
      </w:pPr>
    </w:p>
    <w:p w14:paraId="5049C694" w14:textId="77777777" w:rsidR="003A2EA8" w:rsidRPr="00746905" w:rsidRDefault="003A2EA8" w:rsidP="003A2EA8">
      <w:pPr>
        <w:spacing w:after="0"/>
        <w:ind w:left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1§ Kokouksen avaus</w:t>
      </w:r>
    </w:p>
    <w:p w14:paraId="3953E93E" w14:textId="77777777" w:rsidR="003A2EA8" w:rsidRPr="00746905" w:rsidRDefault="003A2EA8" w:rsidP="003A2EA8">
      <w:pPr>
        <w:spacing w:after="0"/>
        <w:rPr>
          <w:b/>
          <w:bCs/>
          <w:sz w:val="24"/>
          <w:szCs w:val="24"/>
        </w:rPr>
      </w:pPr>
    </w:p>
    <w:p w14:paraId="6327C251" w14:textId="77777777" w:rsidR="003A2EA8" w:rsidRPr="00746905" w:rsidRDefault="003A2EA8" w:rsidP="003A2EA8">
      <w:pPr>
        <w:spacing w:after="0"/>
        <w:ind w:firstLine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2§ Kokouksen laillisuus ja päätösvaltaisuus</w:t>
      </w:r>
    </w:p>
    <w:p w14:paraId="0756929E" w14:textId="77777777" w:rsidR="003A2EA8" w:rsidRPr="00746905" w:rsidRDefault="003A2EA8" w:rsidP="003A2EA8">
      <w:pPr>
        <w:spacing w:after="0"/>
        <w:rPr>
          <w:b/>
          <w:bCs/>
          <w:sz w:val="24"/>
          <w:szCs w:val="24"/>
        </w:rPr>
      </w:pPr>
    </w:p>
    <w:p w14:paraId="1F436E2C" w14:textId="77777777" w:rsidR="003A2EA8" w:rsidRPr="00746905" w:rsidRDefault="003A2EA8" w:rsidP="003A2EA8">
      <w:pPr>
        <w:spacing w:after="0"/>
        <w:ind w:firstLine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3§ Pöytäkirjanpitäjän sekä pöytäkirjantarkastajien ja ääntenlaskijoiden valinta</w:t>
      </w:r>
    </w:p>
    <w:p w14:paraId="78E65F5A" w14:textId="77777777" w:rsidR="003A2EA8" w:rsidRPr="00746905" w:rsidRDefault="003A2EA8" w:rsidP="003A2EA8">
      <w:pPr>
        <w:spacing w:after="0"/>
        <w:rPr>
          <w:b/>
          <w:bCs/>
          <w:sz w:val="24"/>
          <w:szCs w:val="24"/>
        </w:rPr>
      </w:pPr>
    </w:p>
    <w:p w14:paraId="38E509F0" w14:textId="77777777" w:rsidR="003A2EA8" w:rsidRPr="00746905" w:rsidRDefault="003A2EA8" w:rsidP="003A2EA8">
      <w:pPr>
        <w:spacing w:after="0"/>
        <w:ind w:firstLine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4§ Työjärjestyksen hyväksyminen</w:t>
      </w:r>
    </w:p>
    <w:p w14:paraId="45BB1AF9" w14:textId="77777777" w:rsidR="003A2EA8" w:rsidRPr="00746905" w:rsidRDefault="003A2EA8" w:rsidP="003A2EA8">
      <w:pPr>
        <w:spacing w:after="0"/>
        <w:rPr>
          <w:b/>
          <w:bCs/>
          <w:sz w:val="24"/>
          <w:szCs w:val="24"/>
        </w:rPr>
      </w:pPr>
    </w:p>
    <w:p w14:paraId="360693AE" w14:textId="77777777" w:rsidR="003A2EA8" w:rsidRPr="00746905" w:rsidRDefault="003A2EA8" w:rsidP="003A2EA8">
      <w:pPr>
        <w:spacing w:after="0"/>
        <w:ind w:left="1308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5§ Seurakunnanvaltuuston puheenjohtajan ja varapuheenjohtajien valinta v. 2022</w:t>
      </w:r>
    </w:p>
    <w:p w14:paraId="317BCF1F" w14:textId="77777777" w:rsidR="003A2EA8" w:rsidRPr="00746905" w:rsidRDefault="003A2EA8" w:rsidP="003A2EA8">
      <w:pPr>
        <w:spacing w:after="0"/>
        <w:rPr>
          <w:b/>
          <w:bCs/>
          <w:sz w:val="24"/>
          <w:szCs w:val="24"/>
        </w:rPr>
      </w:pPr>
    </w:p>
    <w:p w14:paraId="75C5A1C3" w14:textId="2AB82591" w:rsidR="003A2EA8" w:rsidRPr="00746905" w:rsidRDefault="003A2EA8" w:rsidP="003A2EA8">
      <w:pPr>
        <w:spacing w:after="0"/>
        <w:ind w:left="1308" w:hanging="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5§ Kirkkojen ja rukoushuoneiden isännöitsijöiden valinta vv. 2022-2023</w:t>
      </w:r>
    </w:p>
    <w:p w14:paraId="3DFA6920" w14:textId="77777777" w:rsidR="003A2EA8" w:rsidRPr="00746905" w:rsidRDefault="003A2EA8" w:rsidP="003A2EA8">
      <w:pPr>
        <w:spacing w:after="0"/>
        <w:rPr>
          <w:b/>
          <w:bCs/>
          <w:sz w:val="24"/>
          <w:szCs w:val="24"/>
        </w:rPr>
      </w:pPr>
    </w:p>
    <w:p w14:paraId="4A9FB9E8" w14:textId="7585F76D" w:rsidR="003A2EA8" w:rsidRPr="00746905" w:rsidRDefault="003A2EA8" w:rsidP="003A2EA8">
      <w:pPr>
        <w:spacing w:after="0"/>
        <w:ind w:left="1304" w:firstLine="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6§ Seurakunnanneuvoston valinta vv. 2022-2023</w:t>
      </w:r>
    </w:p>
    <w:p w14:paraId="2F7202F1" w14:textId="43E79238" w:rsidR="008D0CB2" w:rsidRPr="00746905" w:rsidRDefault="008D0CB2" w:rsidP="003A2EA8">
      <w:pPr>
        <w:spacing w:after="0"/>
        <w:ind w:left="1304" w:firstLine="4"/>
        <w:rPr>
          <w:b/>
          <w:bCs/>
          <w:sz w:val="24"/>
          <w:szCs w:val="24"/>
        </w:rPr>
      </w:pPr>
    </w:p>
    <w:p w14:paraId="25E150CD" w14:textId="03E83694" w:rsidR="008D0CB2" w:rsidRPr="00746905" w:rsidRDefault="008D0CB2" w:rsidP="003A2EA8">
      <w:pPr>
        <w:spacing w:after="0"/>
        <w:ind w:left="1304" w:firstLine="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7§ Luottamushenkilöiden edustajan valinta hiippakuntaneuvostoon vv. 2022-2023</w:t>
      </w:r>
    </w:p>
    <w:p w14:paraId="50C48E4D" w14:textId="0BD41398" w:rsidR="003A2EA8" w:rsidRPr="00746905" w:rsidRDefault="003A2EA8" w:rsidP="008D0CB2">
      <w:pPr>
        <w:spacing w:after="0"/>
        <w:ind w:left="1304" w:hanging="1304"/>
        <w:rPr>
          <w:sz w:val="24"/>
          <w:szCs w:val="24"/>
        </w:rPr>
      </w:pPr>
      <w:r w:rsidRPr="00746905">
        <w:rPr>
          <w:b/>
          <w:bCs/>
          <w:sz w:val="24"/>
          <w:szCs w:val="24"/>
        </w:rPr>
        <w:tab/>
      </w:r>
      <w:r w:rsidRPr="00746905">
        <w:rPr>
          <w:sz w:val="24"/>
          <w:szCs w:val="24"/>
        </w:rPr>
        <w:t xml:space="preserve"> </w:t>
      </w:r>
    </w:p>
    <w:p w14:paraId="1F9406DA" w14:textId="709A30B5" w:rsidR="003A2EA8" w:rsidRPr="00746905" w:rsidRDefault="008D0CB2" w:rsidP="003A2EA8">
      <w:pPr>
        <w:spacing w:after="0"/>
        <w:ind w:left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8</w:t>
      </w:r>
      <w:r w:rsidR="003A2EA8" w:rsidRPr="00746905">
        <w:rPr>
          <w:b/>
          <w:bCs/>
          <w:sz w:val="24"/>
          <w:szCs w:val="24"/>
        </w:rPr>
        <w:t>§ Vaalilautakunnan valinta vv. 2022-2023</w:t>
      </w:r>
    </w:p>
    <w:p w14:paraId="14F853B8" w14:textId="44D8CE04" w:rsidR="003A2EA8" w:rsidRPr="00746905" w:rsidRDefault="003A2EA8" w:rsidP="008D0CB2">
      <w:pPr>
        <w:spacing w:after="0"/>
        <w:ind w:left="1304" w:hanging="1304"/>
        <w:rPr>
          <w:sz w:val="24"/>
          <w:szCs w:val="24"/>
        </w:rPr>
      </w:pPr>
      <w:r w:rsidRPr="00746905">
        <w:rPr>
          <w:b/>
          <w:bCs/>
          <w:sz w:val="24"/>
          <w:szCs w:val="24"/>
        </w:rPr>
        <w:tab/>
      </w:r>
    </w:p>
    <w:p w14:paraId="15B0745E" w14:textId="7BA4FE55" w:rsidR="003A2EA8" w:rsidRPr="00746905" w:rsidRDefault="003A2EA8" w:rsidP="003A2EA8">
      <w:pPr>
        <w:spacing w:after="0"/>
        <w:ind w:left="1304" w:hanging="1304"/>
        <w:rPr>
          <w:b/>
          <w:bCs/>
          <w:sz w:val="24"/>
          <w:szCs w:val="24"/>
        </w:rPr>
      </w:pPr>
      <w:r w:rsidRPr="00746905">
        <w:rPr>
          <w:sz w:val="24"/>
          <w:szCs w:val="24"/>
        </w:rPr>
        <w:tab/>
      </w:r>
      <w:r w:rsidR="008D0CB2" w:rsidRPr="00746905">
        <w:rPr>
          <w:b/>
          <w:bCs/>
          <w:sz w:val="24"/>
          <w:szCs w:val="24"/>
        </w:rPr>
        <w:t>9</w:t>
      </w:r>
      <w:r w:rsidRPr="00746905">
        <w:rPr>
          <w:b/>
          <w:bCs/>
          <w:sz w:val="24"/>
          <w:szCs w:val="24"/>
        </w:rPr>
        <w:t>§ Kiinteistölautakunnan valinta vv. 2022-2023</w:t>
      </w:r>
    </w:p>
    <w:p w14:paraId="4618CDFB" w14:textId="3DEC78F6" w:rsidR="003A2EA8" w:rsidRPr="00746905" w:rsidRDefault="003A2EA8" w:rsidP="008D0CB2">
      <w:pPr>
        <w:spacing w:after="0"/>
        <w:ind w:left="1304" w:hanging="1304"/>
        <w:rPr>
          <w:sz w:val="24"/>
          <w:szCs w:val="24"/>
        </w:rPr>
      </w:pPr>
      <w:r w:rsidRPr="00746905">
        <w:rPr>
          <w:b/>
          <w:bCs/>
          <w:sz w:val="24"/>
          <w:szCs w:val="24"/>
        </w:rPr>
        <w:tab/>
      </w:r>
    </w:p>
    <w:p w14:paraId="40A2E143" w14:textId="45D40778" w:rsidR="003A2EA8" w:rsidRPr="00746905" w:rsidRDefault="003A2EA8" w:rsidP="003A2EA8">
      <w:pPr>
        <w:spacing w:after="0"/>
        <w:ind w:left="1304" w:hanging="1304"/>
        <w:rPr>
          <w:b/>
          <w:bCs/>
          <w:sz w:val="24"/>
          <w:szCs w:val="24"/>
        </w:rPr>
      </w:pPr>
      <w:r w:rsidRPr="00746905">
        <w:rPr>
          <w:sz w:val="24"/>
          <w:szCs w:val="24"/>
        </w:rPr>
        <w:tab/>
      </w:r>
      <w:r w:rsidR="008D0CB2" w:rsidRPr="00746905">
        <w:rPr>
          <w:b/>
          <w:bCs/>
          <w:sz w:val="24"/>
          <w:szCs w:val="24"/>
        </w:rPr>
        <w:t>10</w:t>
      </w:r>
      <w:r w:rsidRPr="00746905">
        <w:rPr>
          <w:b/>
          <w:bCs/>
          <w:sz w:val="24"/>
          <w:szCs w:val="24"/>
        </w:rPr>
        <w:t>§ Tilintarkastajien ja varatilintarkastajien valinta vv. 2022-2023</w:t>
      </w:r>
    </w:p>
    <w:p w14:paraId="22ED3A39" w14:textId="19960A29" w:rsidR="003A2EA8" w:rsidRPr="00746905" w:rsidRDefault="003A2EA8" w:rsidP="008D0CB2">
      <w:pPr>
        <w:spacing w:after="0"/>
        <w:ind w:left="1304" w:hanging="1304"/>
        <w:rPr>
          <w:sz w:val="24"/>
          <w:szCs w:val="24"/>
        </w:rPr>
      </w:pPr>
      <w:r w:rsidRPr="00746905">
        <w:rPr>
          <w:b/>
          <w:bCs/>
          <w:sz w:val="24"/>
          <w:szCs w:val="24"/>
        </w:rPr>
        <w:tab/>
      </w:r>
      <w:r w:rsidRPr="00746905">
        <w:rPr>
          <w:sz w:val="24"/>
          <w:szCs w:val="24"/>
        </w:rPr>
        <w:t xml:space="preserve"> </w:t>
      </w:r>
    </w:p>
    <w:p w14:paraId="01DF59B4" w14:textId="1F14AE2E" w:rsidR="003A2EA8" w:rsidRPr="00746905" w:rsidRDefault="003A2EA8" w:rsidP="003A2EA8">
      <w:pPr>
        <w:spacing w:after="0"/>
        <w:ind w:left="1304"/>
        <w:rPr>
          <w:sz w:val="24"/>
          <w:szCs w:val="24"/>
        </w:rPr>
      </w:pPr>
      <w:r w:rsidRPr="00746905">
        <w:rPr>
          <w:b/>
          <w:bCs/>
          <w:sz w:val="24"/>
          <w:szCs w:val="24"/>
        </w:rPr>
        <w:t>1</w:t>
      </w:r>
      <w:r w:rsidR="008D0CB2" w:rsidRPr="00746905">
        <w:rPr>
          <w:b/>
          <w:bCs/>
          <w:sz w:val="24"/>
          <w:szCs w:val="24"/>
        </w:rPr>
        <w:t>1</w:t>
      </w:r>
      <w:r w:rsidRPr="00746905">
        <w:rPr>
          <w:b/>
          <w:bCs/>
          <w:sz w:val="24"/>
          <w:szCs w:val="24"/>
        </w:rPr>
        <w:t xml:space="preserve">§ Kainuun ja Lapin kappeliseurakunnan ohjesääntö </w:t>
      </w:r>
    </w:p>
    <w:p w14:paraId="1F5CBCE5" w14:textId="77777777" w:rsidR="003A2EA8" w:rsidRPr="00746905" w:rsidRDefault="003A2EA8" w:rsidP="003A2EA8">
      <w:pPr>
        <w:spacing w:after="0"/>
        <w:ind w:left="1304"/>
        <w:rPr>
          <w:sz w:val="24"/>
          <w:szCs w:val="24"/>
        </w:rPr>
      </w:pPr>
    </w:p>
    <w:p w14:paraId="43C76559" w14:textId="585ACEC3" w:rsidR="003A2EA8" w:rsidRPr="00746905" w:rsidRDefault="003A2EA8" w:rsidP="003A2EA8">
      <w:pPr>
        <w:spacing w:after="0"/>
        <w:ind w:left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1</w:t>
      </w:r>
      <w:r w:rsidR="008D0CB2" w:rsidRPr="00746905">
        <w:rPr>
          <w:b/>
          <w:bCs/>
          <w:sz w:val="24"/>
          <w:szCs w:val="24"/>
        </w:rPr>
        <w:t>2</w:t>
      </w:r>
      <w:r w:rsidRPr="00746905">
        <w:rPr>
          <w:b/>
          <w:bCs/>
          <w:sz w:val="24"/>
          <w:szCs w:val="24"/>
        </w:rPr>
        <w:t xml:space="preserve">§ Kainuun ja Lapin kappeliseurakuntien kappelineuvostojen jäsenten valinta </w:t>
      </w:r>
    </w:p>
    <w:p w14:paraId="5387DE19" w14:textId="77777777" w:rsidR="003A2EA8" w:rsidRPr="00746905" w:rsidRDefault="003A2EA8" w:rsidP="003A2EA8">
      <w:pPr>
        <w:spacing w:after="0"/>
        <w:ind w:left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vv.2022-2023</w:t>
      </w:r>
    </w:p>
    <w:p w14:paraId="49995991" w14:textId="77777777" w:rsidR="003A2EA8" w:rsidRPr="00746905" w:rsidRDefault="003A2EA8" w:rsidP="003A2EA8">
      <w:pPr>
        <w:spacing w:after="0"/>
        <w:ind w:left="1304"/>
        <w:rPr>
          <w:sz w:val="24"/>
          <w:szCs w:val="24"/>
        </w:rPr>
      </w:pPr>
    </w:p>
    <w:p w14:paraId="1B0DE373" w14:textId="55C79280" w:rsidR="003A2EA8" w:rsidRPr="00746905" w:rsidRDefault="003A2EA8" w:rsidP="003A2EA8">
      <w:pPr>
        <w:spacing w:after="0"/>
        <w:ind w:left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1</w:t>
      </w:r>
      <w:r w:rsidR="008D0CB2" w:rsidRPr="00746905">
        <w:rPr>
          <w:b/>
          <w:bCs/>
          <w:sz w:val="24"/>
          <w:szCs w:val="24"/>
        </w:rPr>
        <w:t>3</w:t>
      </w:r>
      <w:r w:rsidRPr="00746905">
        <w:rPr>
          <w:b/>
          <w:bCs/>
          <w:sz w:val="24"/>
          <w:szCs w:val="24"/>
        </w:rPr>
        <w:t xml:space="preserve">§ </w:t>
      </w:r>
      <w:r w:rsidR="00F76949" w:rsidRPr="00746905">
        <w:rPr>
          <w:b/>
          <w:bCs/>
          <w:sz w:val="24"/>
          <w:szCs w:val="24"/>
        </w:rPr>
        <w:t>Muut asiat</w:t>
      </w:r>
    </w:p>
    <w:p w14:paraId="4248442C" w14:textId="696C2C44" w:rsidR="00F76949" w:rsidRPr="00746905" w:rsidRDefault="00F76949" w:rsidP="003A2EA8">
      <w:pPr>
        <w:spacing w:after="0"/>
        <w:ind w:left="1304"/>
        <w:rPr>
          <w:b/>
          <w:bCs/>
          <w:sz w:val="24"/>
          <w:szCs w:val="24"/>
        </w:rPr>
      </w:pPr>
    </w:p>
    <w:p w14:paraId="75EB1633" w14:textId="629681BB" w:rsidR="00F76949" w:rsidRPr="00746905" w:rsidRDefault="00F76949" w:rsidP="003A2EA8">
      <w:pPr>
        <w:spacing w:after="0"/>
        <w:ind w:left="1304"/>
        <w:rPr>
          <w:b/>
          <w:bCs/>
          <w:sz w:val="24"/>
          <w:szCs w:val="24"/>
        </w:rPr>
      </w:pPr>
      <w:r w:rsidRPr="00746905">
        <w:rPr>
          <w:b/>
          <w:bCs/>
          <w:sz w:val="24"/>
          <w:szCs w:val="24"/>
        </w:rPr>
        <w:t>1</w:t>
      </w:r>
      <w:r w:rsidR="00746905" w:rsidRPr="00746905">
        <w:rPr>
          <w:b/>
          <w:bCs/>
          <w:sz w:val="24"/>
          <w:szCs w:val="24"/>
        </w:rPr>
        <w:t>4</w:t>
      </w:r>
      <w:r w:rsidRPr="00746905">
        <w:rPr>
          <w:b/>
          <w:bCs/>
          <w:sz w:val="24"/>
          <w:szCs w:val="24"/>
        </w:rPr>
        <w:t>§ Kokouksen päättäminen</w:t>
      </w:r>
    </w:p>
    <w:p w14:paraId="39044AFB" w14:textId="171BDF3B" w:rsidR="00F76949" w:rsidRPr="00746905" w:rsidRDefault="00F76949" w:rsidP="003A2EA8">
      <w:pPr>
        <w:spacing w:after="0"/>
        <w:ind w:left="1304"/>
        <w:rPr>
          <w:sz w:val="24"/>
          <w:szCs w:val="24"/>
        </w:rPr>
      </w:pPr>
    </w:p>
    <w:p w14:paraId="7EDB6919" w14:textId="77777777" w:rsidR="003A2EA8" w:rsidRPr="00746905" w:rsidRDefault="003A2EA8" w:rsidP="003A2EA8">
      <w:pPr>
        <w:rPr>
          <w:sz w:val="24"/>
          <w:szCs w:val="24"/>
        </w:rPr>
      </w:pPr>
    </w:p>
    <w:p w14:paraId="162B46E5" w14:textId="77777777" w:rsidR="003A2EA8" w:rsidRPr="00746905" w:rsidRDefault="003A2EA8">
      <w:pPr>
        <w:rPr>
          <w:sz w:val="24"/>
          <w:szCs w:val="24"/>
        </w:rPr>
      </w:pPr>
    </w:p>
    <w:sectPr w:rsidR="003A2EA8" w:rsidRPr="007469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3A5"/>
    <w:multiLevelType w:val="hybridMultilevel"/>
    <w:tmpl w:val="FE5CDBDA"/>
    <w:lvl w:ilvl="0" w:tplc="05FCF81C">
      <w:start w:val="1"/>
      <w:numFmt w:val="upperLetter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5CB05A3"/>
    <w:multiLevelType w:val="hybridMultilevel"/>
    <w:tmpl w:val="004EEB88"/>
    <w:lvl w:ilvl="0" w:tplc="8AAEB6D8">
      <w:start w:val="1"/>
      <w:numFmt w:val="upperLetter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A8"/>
    <w:rsid w:val="003A2EA8"/>
    <w:rsid w:val="003C0475"/>
    <w:rsid w:val="00494427"/>
    <w:rsid w:val="005569C6"/>
    <w:rsid w:val="0059648A"/>
    <w:rsid w:val="00746905"/>
    <w:rsid w:val="00792E68"/>
    <w:rsid w:val="008D0CB2"/>
    <w:rsid w:val="00CE22F0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788C"/>
  <w15:chartTrackingRefBased/>
  <w15:docId w15:val="{AE274D7B-A7D9-49FB-85F3-68F3331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2E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Patronen</dc:creator>
  <cp:keywords/>
  <dc:description/>
  <cp:lastModifiedBy>Marko Patronen</cp:lastModifiedBy>
  <cp:revision>4</cp:revision>
  <dcterms:created xsi:type="dcterms:W3CDTF">2022-01-06T12:23:00Z</dcterms:created>
  <dcterms:modified xsi:type="dcterms:W3CDTF">2022-01-07T08:53:00Z</dcterms:modified>
</cp:coreProperties>
</file>